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99" w:rsidRPr="00DE5E9E" w:rsidRDefault="00C10689" w:rsidP="007238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5E9E">
        <w:rPr>
          <w:rFonts w:ascii="Times New Roman" w:hAnsi="Times New Roman" w:cs="Times New Roman"/>
          <w:b/>
          <w:sz w:val="28"/>
          <w:szCs w:val="24"/>
        </w:rPr>
        <w:t>I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>ndicação</w:t>
      </w:r>
      <w:r w:rsidRPr="00DE5E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 xml:space="preserve">n. </w:t>
      </w:r>
      <w:r w:rsidRPr="00DE5E9E">
        <w:rPr>
          <w:rFonts w:ascii="Times New Roman" w:hAnsi="Times New Roman" w:cs="Times New Roman"/>
          <w:b/>
          <w:sz w:val="28"/>
          <w:szCs w:val="24"/>
        </w:rPr>
        <w:t>° 0</w:t>
      </w:r>
      <w:r w:rsidR="003D2420">
        <w:rPr>
          <w:rFonts w:ascii="Times New Roman" w:hAnsi="Times New Roman" w:cs="Times New Roman"/>
          <w:b/>
          <w:sz w:val="28"/>
          <w:szCs w:val="24"/>
        </w:rPr>
        <w:t>7</w:t>
      </w:r>
      <w:r w:rsidR="00E91733">
        <w:rPr>
          <w:rFonts w:ascii="Times New Roman" w:hAnsi="Times New Roman" w:cs="Times New Roman"/>
          <w:b/>
          <w:sz w:val="28"/>
          <w:szCs w:val="24"/>
        </w:rPr>
        <w:t>2</w:t>
      </w:r>
      <w:r w:rsidRPr="00DE5E9E">
        <w:rPr>
          <w:rFonts w:ascii="Times New Roman" w:hAnsi="Times New Roman" w:cs="Times New Roman"/>
          <w:b/>
          <w:sz w:val="28"/>
          <w:szCs w:val="24"/>
        </w:rPr>
        <w:t>/20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>2</w:t>
      </w:r>
      <w:r w:rsidR="009D6431" w:rsidRPr="00DE5E9E">
        <w:rPr>
          <w:rFonts w:ascii="Times New Roman" w:hAnsi="Times New Roman" w:cs="Times New Roman"/>
          <w:b/>
          <w:sz w:val="28"/>
          <w:szCs w:val="24"/>
        </w:rPr>
        <w:t>1</w:t>
      </w:r>
    </w:p>
    <w:p w:rsidR="00391651" w:rsidRPr="00DE5E9E" w:rsidRDefault="00F11BE5" w:rsidP="00391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Sr. presidente; </w:t>
      </w:r>
    </w:p>
    <w:p w:rsidR="00F11BE5" w:rsidRPr="00DE5E9E" w:rsidRDefault="00391651" w:rsidP="003916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E5E9E">
        <w:rPr>
          <w:rFonts w:ascii="Times New Roman" w:hAnsi="Times New Roman" w:cs="Times New Roman"/>
          <w:b/>
          <w:sz w:val="24"/>
          <w:szCs w:val="24"/>
        </w:rPr>
        <w:t>Srs</w:t>
      </w:r>
      <w:proofErr w:type="spellEnd"/>
      <w:r w:rsidR="00E9173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91733">
        <w:rPr>
          <w:rFonts w:ascii="Times New Roman" w:hAnsi="Times New Roman" w:cs="Times New Roman"/>
          <w:b/>
          <w:sz w:val="24"/>
          <w:szCs w:val="24"/>
        </w:rPr>
        <w:t>as)</w:t>
      </w:r>
      <w:r w:rsidRPr="00DE5E9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E5E9E">
        <w:rPr>
          <w:rFonts w:ascii="Times New Roman" w:hAnsi="Times New Roman" w:cs="Times New Roman"/>
          <w:b/>
          <w:sz w:val="24"/>
          <w:szCs w:val="24"/>
        </w:rPr>
        <w:t>Vereadores</w:t>
      </w:r>
      <w:r w:rsidR="00E9173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91733">
        <w:rPr>
          <w:rFonts w:ascii="Times New Roman" w:hAnsi="Times New Roman" w:cs="Times New Roman"/>
          <w:b/>
          <w:sz w:val="24"/>
          <w:szCs w:val="24"/>
        </w:rPr>
        <w:t>as)</w:t>
      </w:r>
      <w:r w:rsidRPr="00DE5E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F11BE5" w:rsidTr="0025592E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E5" w:rsidRDefault="00F11BE5" w:rsidP="0025592E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r>
              <w:rPr>
                <w:rFonts w:ascii="Times New Roman" w:hAnsi="Times New Roman"/>
                <w:sz w:val="16"/>
                <w:szCs w:val="16"/>
              </w:rPr>
              <w:t xml:space="preserve">Aprovada unanimemente por todos os edis presente, na Sessão Ordinária realizada em </w:t>
            </w:r>
            <w:r w:rsidR="00F270DF">
              <w:rPr>
                <w:rFonts w:ascii="Times New Roman" w:hAnsi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de março de 2021.</w:t>
            </w:r>
          </w:p>
          <w:p w:rsidR="00F11BE5" w:rsidRDefault="00F11BE5" w:rsidP="002559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F11BE5" w:rsidRDefault="00F11BE5" w:rsidP="0025592E">
            <w:pPr>
              <w:tabs>
                <w:tab w:val="left" w:pos="240"/>
              </w:tabs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F11BE5" w:rsidRDefault="00F11BE5" w:rsidP="0025592E">
            <w:pPr>
              <w:tabs>
                <w:tab w:val="left" w:pos="1268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bookmarkEnd w:id="0"/>
    <w:p w:rsidR="003D2420" w:rsidRDefault="002A5944" w:rsidP="00F11BE5">
      <w:pPr>
        <w:spacing w:before="24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Indico </w:t>
      </w:r>
      <w:r>
        <w:rPr>
          <w:rFonts w:ascii="Times New Roman" w:hAnsi="Times New Roman" w:cs="Times New Roman"/>
          <w:sz w:val="24"/>
          <w:szCs w:val="24"/>
        </w:rPr>
        <w:t xml:space="preserve">a Exma. </w:t>
      </w:r>
      <w:proofErr w:type="gramStart"/>
      <w:r>
        <w:rPr>
          <w:rFonts w:ascii="Times New Roman" w:hAnsi="Times New Roman" w:cs="Times New Roman"/>
          <w:sz w:val="24"/>
          <w:szCs w:val="24"/>
        </w:rPr>
        <w:t>prefeita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ouvido o Plenário, </w:t>
      </w:r>
      <w:r w:rsidR="003D2420">
        <w:rPr>
          <w:rFonts w:ascii="Times New Roman" w:hAnsi="Times New Roman" w:cs="Times New Roman"/>
          <w:sz w:val="24"/>
          <w:szCs w:val="24"/>
        </w:rPr>
        <w:t xml:space="preserve">a nomeação – </w:t>
      </w:r>
      <w:r w:rsidR="003D2420">
        <w:rPr>
          <w:rFonts w:ascii="Times New Roman" w:hAnsi="Times New Roman"/>
          <w:color w:val="000000" w:themeColor="text1"/>
          <w:sz w:val="24"/>
        </w:rPr>
        <w:t xml:space="preserve">“post mortem” – da Praça do Bairro Bela Vista, para PRAÇA LEANDRO OLIVEIRA DOS SANTOS. </w:t>
      </w:r>
    </w:p>
    <w:p w:rsidR="00F11BE5" w:rsidRDefault="00F11BE5" w:rsidP="003D2420">
      <w:pPr>
        <w:spacing w:before="24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DE4B99" w:rsidRPr="00F11BE5" w:rsidRDefault="003D2420" w:rsidP="00F270DF">
      <w:pPr>
        <w:spacing w:before="4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BE5">
        <w:rPr>
          <w:rFonts w:ascii="Times New Roman" w:hAnsi="Times New Roman"/>
          <w:b/>
          <w:color w:val="000000" w:themeColor="text1"/>
          <w:sz w:val="24"/>
        </w:rPr>
        <w:t xml:space="preserve">JUSTIFICATIVA </w:t>
      </w:r>
      <w:r w:rsidRPr="00F11BE5">
        <w:rPr>
          <w:rFonts w:ascii="Times New Roman" w:hAnsi="Times New Roman"/>
          <w:b/>
          <w:color w:val="000000"/>
          <w:sz w:val="24"/>
        </w:rPr>
        <w:t xml:space="preserve"> </w:t>
      </w:r>
    </w:p>
    <w:p w:rsidR="006B5733" w:rsidRDefault="006B5733" w:rsidP="003D242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O </w:t>
      </w:r>
      <w:proofErr w:type="spellStart"/>
      <w:r w:rsidR="00386912">
        <w:rPr>
          <w:color w:val="000000" w:themeColor="text1"/>
          <w:szCs w:val="20"/>
        </w:rPr>
        <w:t>Banzaêense</w:t>
      </w:r>
      <w:proofErr w:type="spellEnd"/>
      <w:r>
        <w:rPr>
          <w:color w:val="000000" w:themeColor="text1"/>
          <w:szCs w:val="20"/>
        </w:rPr>
        <w:t xml:space="preserve"> </w:t>
      </w:r>
      <w:r w:rsidR="00CD6C6F">
        <w:rPr>
          <w:color w:val="000000" w:themeColor="text1"/>
          <w:szCs w:val="20"/>
        </w:rPr>
        <w:t xml:space="preserve">LEANDRO OLIVIERA DOS SANTOS, </w:t>
      </w:r>
      <w:r>
        <w:rPr>
          <w:color w:val="000000" w:themeColor="text1"/>
          <w:szCs w:val="20"/>
        </w:rPr>
        <w:t xml:space="preserve">em vida, foi </w:t>
      </w:r>
      <w:r w:rsidR="00CD6C6F">
        <w:rPr>
          <w:color w:val="000000" w:themeColor="text1"/>
          <w:szCs w:val="20"/>
        </w:rPr>
        <w:t>um jovem estudante, batalhador, esportista, torcedor do Palmeiras Futebol Clube</w:t>
      </w:r>
      <w:r w:rsidR="00386912">
        <w:rPr>
          <w:color w:val="000000" w:themeColor="text1"/>
          <w:szCs w:val="20"/>
        </w:rPr>
        <w:t>, detentor de inúmer</w:t>
      </w:r>
      <w:r w:rsidR="00F270DF">
        <w:rPr>
          <w:color w:val="000000" w:themeColor="text1"/>
          <w:szCs w:val="20"/>
        </w:rPr>
        <w:t>a</w:t>
      </w:r>
      <w:r w:rsidR="00386912">
        <w:rPr>
          <w:color w:val="000000" w:themeColor="text1"/>
          <w:szCs w:val="20"/>
        </w:rPr>
        <w:t>s qualidades</w:t>
      </w:r>
      <w:r w:rsidR="00CD6C6F">
        <w:rPr>
          <w:color w:val="000000" w:themeColor="text1"/>
          <w:szCs w:val="20"/>
        </w:rPr>
        <w:t xml:space="preserve">. </w:t>
      </w:r>
      <w:r w:rsidR="00386912">
        <w:rPr>
          <w:color w:val="000000" w:themeColor="text1"/>
          <w:szCs w:val="20"/>
        </w:rPr>
        <w:t xml:space="preserve">Considerando que </w:t>
      </w:r>
      <w:r>
        <w:rPr>
          <w:color w:val="000000" w:themeColor="text1"/>
          <w:szCs w:val="20"/>
        </w:rPr>
        <w:t>sua luta começou cedo, muitos o conhecia</w:t>
      </w:r>
      <w:r w:rsidR="00386912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 xml:space="preserve"> nesta Cidade</w:t>
      </w:r>
      <w:r w:rsidR="00386912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 xml:space="preserve"> como </w:t>
      </w:r>
      <w:r w:rsidR="00386912">
        <w:rPr>
          <w:color w:val="000000" w:themeColor="text1"/>
          <w:szCs w:val="20"/>
        </w:rPr>
        <w:t>o garoto</w:t>
      </w:r>
      <w:r>
        <w:rPr>
          <w:color w:val="000000" w:themeColor="text1"/>
          <w:szCs w:val="20"/>
        </w:rPr>
        <w:t xml:space="preserve"> que vendia pães, de bicicleta, percorrendo ruas e avenidas desta Cidade. Porém, diante da necessidade </w:t>
      </w:r>
      <w:r w:rsidR="00386912">
        <w:rPr>
          <w:color w:val="000000" w:themeColor="text1"/>
          <w:szCs w:val="20"/>
        </w:rPr>
        <w:t xml:space="preserve">de </w:t>
      </w:r>
      <w:r>
        <w:rPr>
          <w:color w:val="000000" w:themeColor="text1"/>
          <w:szCs w:val="20"/>
        </w:rPr>
        <w:t>melhores oportunidades de trabalho, qualidade de vida e bem-estar social, com apenas 17 (de</w:t>
      </w:r>
      <w:r w:rsidR="00CD6C6F">
        <w:rPr>
          <w:color w:val="000000" w:themeColor="text1"/>
          <w:szCs w:val="20"/>
        </w:rPr>
        <w:t xml:space="preserve">zessete) anos, </w:t>
      </w:r>
      <w:r>
        <w:rPr>
          <w:color w:val="000000" w:themeColor="text1"/>
          <w:szCs w:val="20"/>
        </w:rPr>
        <w:t xml:space="preserve">viajou a grande São Paulo/SP, onde em 09 de junho de 2016, sofreu um grave acidente e </w:t>
      </w:r>
      <w:r w:rsidR="00386912">
        <w:rPr>
          <w:color w:val="000000" w:themeColor="text1"/>
          <w:szCs w:val="20"/>
        </w:rPr>
        <w:t xml:space="preserve">acabou </w:t>
      </w:r>
      <w:r>
        <w:rPr>
          <w:color w:val="000000" w:themeColor="text1"/>
          <w:szCs w:val="20"/>
        </w:rPr>
        <w:t>perdendo a vida</w:t>
      </w:r>
      <w:r w:rsidR="00386912">
        <w:rPr>
          <w:color w:val="000000" w:themeColor="text1"/>
          <w:szCs w:val="20"/>
        </w:rPr>
        <w:t xml:space="preserve">; deixando os pais: ELIZABETE OLIVEIRA DOS SANTOS e LINDINALVO VITOR DOS SANTOS, e outros familiares e amigos, uma perca irreparável para toda Banzaê. </w:t>
      </w:r>
    </w:p>
    <w:p w:rsidR="003D2420" w:rsidRDefault="00386912" w:rsidP="003D242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ab/>
        <w:t>Dessa for</w:t>
      </w:r>
      <w:r w:rsidR="00F11BE5">
        <w:rPr>
          <w:color w:val="000000" w:themeColor="text1"/>
          <w:szCs w:val="20"/>
        </w:rPr>
        <w:t>ma</w:t>
      </w:r>
      <w:r>
        <w:rPr>
          <w:color w:val="000000" w:themeColor="text1"/>
          <w:szCs w:val="20"/>
        </w:rPr>
        <w:t xml:space="preserve">, solicito apoio e aprovação deste Plenário, e posterior acolhimento e providencia por parte do Poder Executivo. Justifica-se a presente homenagem em consideração e respeito ao seu nome, igualmente com todos os familiares e amigos, desta cidade, essencialmente do Bairro Bela Vista, onde nasceu e conviveu com todos. </w:t>
      </w:r>
    </w:p>
    <w:p w:rsidR="003D2420" w:rsidRDefault="003D2420" w:rsidP="003D2420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Oportunamente, reitero votos de estima e consideração. </w:t>
      </w:r>
    </w:p>
    <w:p w:rsidR="003D2420" w:rsidRDefault="003D2420" w:rsidP="003D2420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right"/>
        <w:textAlignment w:val="baseline"/>
        <w:rPr>
          <w:color w:val="000000"/>
          <w:szCs w:val="22"/>
        </w:rPr>
      </w:pPr>
      <w:r>
        <w:rPr>
          <w:color w:val="000000"/>
          <w:szCs w:val="22"/>
        </w:rPr>
        <w:t>Plenário, 1</w:t>
      </w:r>
      <w:r w:rsidR="00386912">
        <w:rPr>
          <w:color w:val="000000"/>
          <w:szCs w:val="22"/>
        </w:rPr>
        <w:t>5</w:t>
      </w:r>
      <w:r>
        <w:rPr>
          <w:color w:val="000000"/>
          <w:szCs w:val="22"/>
        </w:rPr>
        <w:t xml:space="preserve"> de </w:t>
      </w:r>
      <w:r w:rsidR="00F11BE5">
        <w:rPr>
          <w:color w:val="000000"/>
          <w:szCs w:val="22"/>
        </w:rPr>
        <w:t>março de 2021</w:t>
      </w:r>
    </w:p>
    <w:p w:rsidR="00723876" w:rsidRDefault="00723876" w:rsidP="00E91733">
      <w:pPr>
        <w:pStyle w:val="PargrafodaLista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</w:t>
      </w:r>
    </w:p>
    <w:p w:rsidR="00422BA1" w:rsidRDefault="00723876" w:rsidP="00E91733">
      <w:pPr>
        <w:pStyle w:val="PargrafodaLista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Renivam Andrade de Souza</w:t>
      </w:r>
    </w:p>
    <w:p w:rsidR="00DE4B99" w:rsidRPr="00DE4B99" w:rsidRDefault="00DE4B99" w:rsidP="00E91733">
      <w:pPr>
        <w:pStyle w:val="PargrafodaLista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Vereador – PT </w:t>
      </w:r>
    </w:p>
    <w:sectPr w:rsidR="00DE4B99" w:rsidRPr="00DE4B99" w:rsidSect="009A10D3">
      <w:headerReference w:type="default" r:id="rId8"/>
      <w:footerReference w:type="default" r:id="rId9"/>
      <w:pgSz w:w="11906" w:h="16838"/>
      <w:pgMar w:top="1701" w:right="1134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25" w:rsidRDefault="00186B25" w:rsidP="002A338F">
      <w:pPr>
        <w:spacing w:after="0" w:line="240" w:lineRule="auto"/>
      </w:pPr>
      <w:r>
        <w:separator/>
      </w:r>
    </w:p>
  </w:endnote>
  <w:endnote w:type="continuationSeparator" w:id="0">
    <w:p w:rsidR="00186B25" w:rsidRDefault="00186B25" w:rsidP="002A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3" w:rsidRPr="00DE5E9E" w:rsidRDefault="009A10D3" w:rsidP="009A10D3">
    <w:pPr>
      <w:pStyle w:val="Rodap"/>
      <w:jc w:val="center"/>
      <w:rPr>
        <w:rFonts w:ascii="Times New Roman" w:hAnsi="Times New Roman" w:cs="Times New Roman"/>
        <w:b/>
        <w:sz w:val="24"/>
      </w:rPr>
    </w:pPr>
    <w:r w:rsidRPr="00DE5E9E">
      <w:rPr>
        <w:rFonts w:ascii="Times New Roman" w:hAnsi="Times New Roman" w:cs="Times New Roman"/>
        <w:b/>
        <w:sz w:val="24"/>
      </w:rPr>
      <w:t xml:space="preserve">Plenário Sebastião Joaquim de Santana  </w:t>
    </w:r>
  </w:p>
  <w:p w:rsidR="007477C9" w:rsidRPr="00DE5E9E" w:rsidRDefault="007477C9" w:rsidP="009A10D3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25" w:rsidRDefault="00186B25" w:rsidP="002A338F">
      <w:pPr>
        <w:spacing w:after="0" w:line="240" w:lineRule="auto"/>
      </w:pPr>
      <w:r>
        <w:separator/>
      </w:r>
    </w:p>
  </w:footnote>
  <w:footnote w:type="continuationSeparator" w:id="0">
    <w:p w:rsidR="00186B25" w:rsidRDefault="00186B25" w:rsidP="002A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Pr="00DE5E9E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Pr="00DE5E9E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DE5E9E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0" allowOverlap="1" wp14:anchorId="74B20602" wp14:editId="6C9D69B1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3" name="Imagem 3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E9E">
      <w:rPr>
        <w:rFonts w:ascii="Times New Roman" w:hAnsi="Times New Roman" w:cs="Times New Roman"/>
        <w:b/>
        <w:spacing w:val="30"/>
        <w:sz w:val="24"/>
        <w:szCs w:val="24"/>
      </w:rPr>
      <w:t>ESTADO DA BAHIA</w:t>
    </w:r>
  </w:p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DE5E9E">
      <w:rPr>
        <w:rFonts w:ascii="Times New Roman" w:hAnsi="Times New Roman" w:cs="Times New Roman"/>
        <w:b/>
        <w:spacing w:val="30"/>
        <w:sz w:val="24"/>
        <w:szCs w:val="24"/>
      </w:rPr>
      <w:t>PODER LEGISLATIVO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DE5E9E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C10689" w:rsidRPr="00DE5E9E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DE5E9E">
      <w:rPr>
        <w:rFonts w:ascii="Times New Roman" w:hAnsi="Times New Roman" w:cs="Times New Roman"/>
        <w:sz w:val="24"/>
        <w:szCs w:val="24"/>
      </w:rPr>
      <w:t>CNPJ.: 16.298.671/0001-10</w:t>
    </w:r>
  </w:p>
  <w:p w:rsidR="00C10689" w:rsidRPr="00DE5E9E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BEE"/>
    <w:multiLevelType w:val="hybridMultilevel"/>
    <w:tmpl w:val="7C286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77E40"/>
    <w:multiLevelType w:val="hybridMultilevel"/>
    <w:tmpl w:val="6172F24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9E"/>
    <w:rsid w:val="000A140B"/>
    <w:rsid w:val="000B5B82"/>
    <w:rsid w:val="000D55D8"/>
    <w:rsid w:val="00102452"/>
    <w:rsid w:val="001418E8"/>
    <w:rsid w:val="00186B25"/>
    <w:rsid w:val="00234B5E"/>
    <w:rsid w:val="00236C59"/>
    <w:rsid w:val="00243DA8"/>
    <w:rsid w:val="002533FB"/>
    <w:rsid w:val="0028192B"/>
    <w:rsid w:val="00287180"/>
    <w:rsid w:val="002A338F"/>
    <w:rsid w:val="002A36FB"/>
    <w:rsid w:val="002A5944"/>
    <w:rsid w:val="00386868"/>
    <w:rsid w:val="00386912"/>
    <w:rsid w:val="00391651"/>
    <w:rsid w:val="003943C3"/>
    <w:rsid w:val="003D2420"/>
    <w:rsid w:val="00406CE6"/>
    <w:rsid w:val="00413870"/>
    <w:rsid w:val="00417C6A"/>
    <w:rsid w:val="00422BA1"/>
    <w:rsid w:val="00473585"/>
    <w:rsid w:val="004C4F99"/>
    <w:rsid w:val="00503CCC"/>
    <w:rsid w:val="005621AA"/>
    <w:rsid w:val="00563BE9"/>
    <w:rsid w:val="005B5083"/>
    <w:rsid w:val="005C3F86"/>
    <w:rsid w:val="00615555"/>
    <w:rsid w:val="00623DE0"/>
    <w:rsid w:val="00665B3E"/>
    <w:rsid w:val="0067622A"/>
    <w:rsid w:val="006B4F89"/>
    <w:rsid w:val="006B5733"/>
    <w:rsid w:val="006E7EAB"/>
    <w:rsid w:val="00701196"/>
    <w:rsid w:val="00723876"/>
    <w:rsid w:val="007477C9"/>
    <w:rsid w:val="007A5996"/>
    <w:rsid w:val="007B06EC"/>
    <w:rsid w:val="007C1CEB"/>
    <w:rsid w:val="007C7DEF"/>
    <w:rsid w:val="007D7FF6"/>
    <w:rsid w:val="00837475"/>
    <w:rsid w:val="008742DE"/>
    <w:rsid w:val="008E0678"/>
    <w:rsid w:val="0091629E"/>
    <w:rsid w:val="0093794E"/>
    <w:rsid w:val="00951D2A"/>
    <w:rsid w:val="009A10D3"/>
    <w:rsid w:val="009D6431"/>
    <w:rsid w:val="00A97A35"/>
    <w:rsid w:val="00AA63B6"/>
    <w:rsid w:val="00AD0E94"/>
    <w:rsid w:val="00AD2FE4"/>
    <w:rsid w:val="00AD7AFD"/>
    <w:rsid w:val="00AE49EF"/>
    <w:rsid w:val="00AF4B6A"/>
    <w:rsid w:val="00B130E9"/>
    <w:rsid w:val="00B17757"/>
    <w:rsid w:val="00B55FBD"/>
    <w:rsid w:val="00B67857"/>
    <w:rsid w:val="00B810BA"/>
    <w:rsid w:val="00BC557A"/>
    <w:rsid w:val="00BD4A47"/>
    <w:rsid w:val="00C10689"/>
    <w:rsid w:val="00CC07DD"/>
    <w:rsid w:val="00CC1605"/>
    <w:rsid w:val="00CD6C6F"/>
    <w:rsid w:val="00D75666"/>
    <w:rsid w:val="00D766B5"/>
    <w:rsid w:val="00DE4B99"/>
    <w:rsid w:val="00DE5E9E"/>
    <w:rsid w:val="00E71F5E"/>
    <w:rsid w:val="00E91733"/>
    <w:rsid w:val="00EF40DA"/>
    <w:rsid w:val="00F11BE5"/>
    <w:rsid w:val="00F270DF"/>
    <w:rsid w:val="00F6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1926C"/>
  <w15:docId w15:val="{F00CFA22-23E2-45A1-997E-98C57DB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38F"/>
  </w:style>
  <w:style w:type="paragraph" w:styleId="Rodap">
    <w:name w:val="footer"/>
    <w:basedOn w:val="Normal"/>
    <w:link w:val="Rodap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38F"/>
  </w:style>
  <w:style w:type="character" w:styleId="Hyperlink">
    <w:name w:val="Hyperlink"/>
    <w:basedOn w:val="Fontepargpadro"/>
    <w:uiPriority w:val="99"/>
    <w:unhideWhenUsed/>
    <w:rsid w:val="00C1068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CC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238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C41D-68E6-43D8-9D8F-023D30D8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VEREADORES - BANZAÊ -BA</dc:creator>
  <cp:keywords/>
  <dc:description/>
  <cp:lastModifiedBy>Atayde Forasteiro </cp:lastModifiedBy>
  <cp:revision>4</cp:revision>
  <cp:lastPrinted>2021-03-17T12:37:00Z</cp:lastPrinted>
  <dcterms:created xsi:type="dcterms:W3CDTF">2021-03-15T18:15:00Z</dcterms:created>
  <dcterms:modified xsi:type="dcterms:W3CDTF">2021-03-17T12:39:00Z</dcterms:modified>
</cp:coreProperties>
</file>